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ABD60" w14:textId="77777777" w:rsidR="00D0613C" w:rsidRPr="00486855" w:rsidRDefault="00D0613C" w:rsidP="00D0613C">
      <w:pPr>
        <w:jc w:val="right"/>
        <w:rPr>
          <w:bCs/>
        </w:rPr>
      </w:pPr>
      <w:r w:rsidRPr="00486855">
        <w:rPr>
          <w:bCs/>
        </w:rPr>
        <w:t>Приложение № 3 к техническим требованиям</w:t>
      </w:r>
    </w:p>
    <w:p w14:paraId="6430FF95" w14:textId="77777777" w:rsidR="008F5145" w:rsidRDefault="008F5145" w:rsidP="008F5145">
      <w:pPr>
        <w:jc w:val="right"/>
        <w:rPr>
          <w:bCs/>
        </w:rPr>
      </w:pPr>
      <w:r>
        <w:rPr>
          <w:bCs/>
        </w:rPr>
        <w:t>«</w:t>
      </w:r>
      <w:r w:rsidRPr="008F5145">
        <w:rPr>
          <w:bCs/>
        </w:rPr>
        <w:t xml:space="preserve">ОКПД2 42.22.12.111 Выполнение работ </w:t>
      </w:r>
    </w:p>
    <w:p w14:paraId="4BD4D88D" w14:textId="77777777" w:rsidR="008F5145" w:rsidRDefault="008F5145" w:rsidP="008F5145">
      <w:pPr>
        <w:jc w:val="right"/>
        <w:rPr>
          <w:bCs/>
        </w:rPr>
      </w:pPr>
      <w:r w:rsidRPr="008F5145">
        <w:rPr>
          <w:bCs/>
        </w:rPr>
        <w:t xml:space="preserve">по капитальному ремонту </w:t>
      </w:r>
    </w:p>
    <w:p w14:paraId="59D420BD" w14:textId="77777777" w:rsidR="008F5145" w:rsidRDefault="008F5145" w:rsidP="008F5145">
      <w:pPr>
        <w:jc w:val="right"/>
        <w:rPr>
          <w:bCs/>
        </w:rPr>
      </w:pPr>
      <w:r w:rsidRPr="008F5145">
        <w:rPr>
          <w:bCs/>
        </w:rPr>
        <w:t xml:space="preserve">ВЛ-110 кВ Тында-Эльга с </w:t>
      </w:r>
    </w:p>
    <w:p w14:paraId="77BFEBC8" w14:textId="3F84844C" w:rsidR="00D0613C" w:rsidRPr="00FD21A2" w:rsidRDefault="008F5145" w:rsidP="008F5145">
      <w:pPr>
        <w:jc w:val="right"/>
        <w:rPr>
          <w:bCs/>
        </w:rPr>
      </w:pPr>
      <w:r w:rsidRPr="008F5145">
        <w:rPr>
          <w:bCs/>
        </w:rPr>
        <w:t>заменой провода</w:t>
      </w:r>
      <w:r>
        <w:rPr>
          <w:bCs/>
        </w:rPr>
        <w:t>»</w:t>
      </w:r>
      <w:r w:rsidR="00D0613C" w:rsidRPr="00486855">
        <w:t xml:space="preserve">  </w:t>
      </w:r>
    </w:p>
    <w:p w14:paraId="18C544AE" w14:textId="77777777" w:rsidR="00D0613C" w:rsidRPr="00486855" w:rsidRDefault="00D0613C" w:rsidP="00D0613C">
      <w:pPr>
        <w:jc w:val="center"/>
        <w:rPr>
          <w:b/>
        </w:rPr>
      </w:pPr>
    </w:p>
    <w:p w14:paraId="62E885C6" w14:textId="77777777" w:rsidR="00D0613C" w:rsidRPr="00486855" w:rsidRDefault="00D0613C" w:rsidP="00D0613C">
      <w:pPr>
        <w:jc w:val="center"/>
        <w:rPr>
          <w:b/>
        </w:rPr>
      </w:pPr>
      <w:r w:rsidRPr="00486855">
        <w:rPr>
          <w:b/>
        </w:rPr>
        <w:t>КАЛЕНДАРНЫЙ ГРАФИК ВЫПОЛНЕНИЯ РАБОТ</w:t>
      </w:r>
    </w:p>
    <w:p w14:paraId="0D60F079" w14:textId="77777777" w:rsidR="00D0613C" w:rsidRPr="00486855" w:rsidRDefault="00D0613C" w:rsidP="00D0613C">
      <w:pPr>
        <w:jc w:val="center"/>
        <w:rPr>
          <w:b/>
          <w:i/>
          <w:sz w:val="26"/>
          <w:szCs w:val="26"/>
        </w:rPr>
      </w:pPr>
    </w:p>
    <w:tbl>
      <w:tblPr>
        <w:tblW w:w="14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5528"/>
        <w:gridCol w:w="4253"/>
        <w:gridCol w:w="1559"/>
        <w:gridCol w:w="1134"/>
        <w:gridCol w:w="1700"/>
      </w:tblGrid>
      <w:tr w:rsidR="00D0613C" w:rsidRPr="00486855" w14:paraId="33361AF9" w14:textId="77777777" w:rsidTr="008F5C09">
        <w:tc>
          <w:tcPr>
            <w:tcW w:w="597" w:type="dxa"/>
            <w:vMerge w:val="restart"/>
            <w:shd w:val="clear" w:color="auto" w:fill="auto"/>
            <w:vAlign w:val="center"/>
          </w:tcPr>
          <w:p w14:paraId="5AF608E1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  <w:r w:rsidRPr="00D96553">
              <w:rPr>
                <w:sz w:val="20"/>
                <w:szCs w:val="20"/>
              </w:rPr>
              <w:t>№</w:t>
            </w:r>
          </w:p>
          <w:p w14:paraId="2BBF7F0C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  <w:r w:rsidRPr="00D96553">
              <w:rPr>
                <w:sz w:val="20"/>
                <w:szCs w:val="20"/>
              </w:rPr>
              <w:t>п/п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6C79CAFF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  <w:r w:rsidRPr="00D96553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176D7819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  <w:r w:rsidRPr="00D96553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5DA51A71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  <w:r w:rsidRPr="00D96553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21F44635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  <w:r w:rsidRPr="00D96553">
              <w:rPr>
                <w:sz w:val="20"/>
                <w:szCs w:val="20"/>
              </w:rPr>
              <w:t>% выполнения этапа от сметной стоимости работ</w:t>
            </w:r>
          </w:p>
        </w:tc>
      </w:tr>
      <w:tr w:rsidR="00D0613C" w:rsidRPr="00486855" w14:paraId="54FC59B1" w14:textId="77777777" w:rsidTr="00165BE5">
        <w:tc>
          <w:tcPr>
            <w:tcW w:w="597" w:type="dxa"/>
            <w:vMerge/>
            <w:shd w:val="clear" w:color="auto" w:fill="auto"/>
            <w:vAlign w:val="center"/>
          </w:tcPr>
          <w:p w14:paraId="3DB59361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79E3D0AB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33C9278F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FF611B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  <w:r w:rsidRPr="00D96553">
              <w:rPr>
                <w:sz w:val="20"/>
                <w:szCs w:val="20"/>
              </w:rPr>
              <w:t>Начало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3D1F93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  <w:r w:rsidRPr="00D96553">
              <w:rPr>
                <w:sz w:val="20"/>
                <w:szCs w:val="20"/>
              </w:rPr>
              <w:t>Окончание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9F13148" w14:textId="77777777" w:rsidR="00D0613C" w:rsidRPr="00D96553" w:rsidRDefault="00D0613C" w:rsidP="008F5C09">
            <w:pPr>
              <w:jc w:val="center"/>
              <w:rPr>
                <w:sz w:val="20"/>
                <w:szCs w:val="20"/>
              </w:rPr>
            </w:pPr>
          </w:p>
        </w:tc>
      </w:tr>
      <w:tr w:rsidR="001351BB" w:rsidRPr="00486855" w14:paraId="6D3ABEF9" w14:textId="77777777" w:rsidTr="00354CE4">
        <w:trPr>
          <w:trHeight w:val="602"/>
        </w:trPr>
        <w:tc>
          <w:tcPr>
            <w:tcW w:w="597" w:type="dxa"/>
            <w:shd w:val="clear" w:color="auto" w:fill="auto"/>
            <w:vAlign w:val="center"/>
          </w:tcPr>
          <w:p w14:paraId="7009C087" w14:textId="77777777" w:rsidR="001351BB" w:rsidRPr="00D96553" w:rsidRDefault="001351BB" w:rsidP="008F5C09">
            <w:pPr>
              <w:jc w:val="center"/>
            </w:pPr>
            <w:r w:rsidRPr="00D96553">
              <w:t>1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412BE418" w14:textId="30E32B75" w:rsidR="001351BB" w:rsidRPr="00DD7100" w:rsidRDefault="00B21035" w:rsidP="008F5C09">
            <w:pPr>
              <w:jc w:val="center"/>
              <w:rPr>
                <w:highlight w:val="yellow"/>
              </w:rPr>
            </w:pPr>
            <w:r w:rsidRPr="00B21035">
              <w:t>Выполнение работ по капитальному ремонту ВЛ-110 кВ Тында-Эльга с заменой провода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4BDA39AB" w14:textId="704D7D8F" w:rsidR="001351BB" w:rsidRPr="00061F46" w:rsidRDefault="001351BB" w:rsidP="008F5C09">
            <w:pPr>
              <w:jc w:val="center"/>
            </w:pPr>
            <w:r w:rsidRPr="00F71902">
              <w:t>ЛИНИЯ ЭЛЕКТРОПЕРЕДАЧ ВЛ-110 КВ Г. ТЫНДА ТРЭС (ПС ТЫНДА-ПС ЭЛЬГА) инв.№ 26202 литер Е1, этажность 0</w:t>
            </w:r>
            <w:r w:rsidRPr="00F5488F">
              <w:t xml:space="preserve">, </w:t>
            </w:r>
            <w:r w:rsidRPr="00F71902">
              <w:t>SS0000156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E343DE" w14:textId="77777777" w:rsidR="001351BB" w:rsidRPr="00F83C6F" w:rsidRDefault="001351BB" w:rsidP="008F5C09">
            <w:pPr>
              <w:jc w:val="center"/>
            </w:pPr>
            <w:r w:rsidRPr="00F83C6F">
              <w:t>с момента заключения договора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AF60F5" w14:textId="3FADA2E4" w:rsidR="001351BB" w:rsidRPr="00F83C6F" w:rsidRDefault="001351BB" w:rsidP="008F5145">
            <w:pPr>
              <w:ind w:left="-108" w:right="-108"/>
              <w:jc w:val="center"/>
            </w:pPr>
            <w:r w:rsidRPr="00F83C6F">
              <w:t>30.09.2023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D277184" w14:textId="48E514AC" w:rsidR="001351BB" w:rsidRPr="00F83C6F" w:rsidRDefault="001351BB" w:rsidP="008F5C09">
            <w:pPr>
              <w:ind w:right="-108"/>
              <w:jc w:val="center"/>
            </w:pPr>
            <w:r w:rsidRPr="00F83C6F">
              <w:t>50</w:t>
            </w:r>
          </w:p>
        </w:tc>
      </w:tr>
      <w:tr w:rsidR="001351BB" w:rsidRPr="00486855" w14:paraId="303C2842" w14:textId="77777777" w:rsidTr="00165BE5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5F30D9F6" w14:textId="0EE1491E" w:rsidR="001351BB" w:rsidRPr="00D96553" w:rsidRDefault="001351BB" w:rsidP="008F5C09">
            <w:pPr>
              <w:jc w:val="center"/>
            </w:pPr>
            <w:r>
              <w:t>2</w:t>
            </w: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70268C0E" w14:textId="7A8C04E4" w:rsidR="001351BB" w:rsidRDefault="001351BB" w:rsidP="008F5C09">
            <w:pPr>
              <w:jc w:val="center"/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11D7DF30" w14:textId="1EE57611" w:rsidR="001351BB" w:rsidRPr="00F71902" w:rsidRDefault="001351BB" w:rsidP="008F5C09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99EFB5" w14:textId="2E08A404" w:rsidR="001351BB" w:rsidRPr="00F83C6F" w:rsidRDefault="001351BB" w:rsidP="008F5C09">
            <w:pPr>
              <w:jc w:val="center"/>
            </w:pPr>
            <w:r w:rsidRPr="00F83C6F">
              <w:t>01.10.2023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8DC03B" w14:textId="270562E2" w:rsidR="001351BB" w:rsidRPr="00F83C6F" w:rsidRDefault="001351BB" w:rsidP="008F5145">
            <w:pPr>
              <w:ind w:left="-108" w:right="-108"/>
              <w:jc w:val="center"/>
            </w:pPr>
            <w:r w:rsidRPr="00F83C6F">
              <w:t>30.10.2023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E146A3B" w14:textId="7C652B9B" w:rsidR="001351BB" w:rsidRPr="00F83C6F" w:rsidRDefault="001351BB" w:rsidP="008F5C09">
            <w:pPr>
              <w:ind w:right="-108"/>
              <w:jc w:val="center"/>
            </w:pPr>
            <w:r w:rsidRPr="00F83C6F">
              <w:t>50</w:t>
            </w:r>
          </w:p>
        </w:tc>
      </w:tr>
    </w:tbl>
    <w:p w14:paraId="7E640F4F" w14:textId="77777777" w:rsidR="00D0613C" w:rsidRPr="00486855" w:rsidRDefault="00D0613C" w:rsidP="00D0613C">
      <w:pPr>
        <w:rPr>
          <w:b/>
          <w:i/>
          <w:sz w:val="26"/>
          <w:szCs w:val="26"/>
        </w:rPr>
      </w:pPr>
    </w:p>
    <w:p w14:paraId="5FAC58A9" w14:textId="77777777" w:rsidR="00D0613C" w:rsidRPr="00486855" w:rsidRDefault="00D0613C" w:rsidP="00D0613C">
      <w:pPr>
        <w:rPr>
          <w:b/>
          <w:i/>
          <w:sz w:val="26"/>
          <w:szCs w:val="26"/>
        </w:rPr>
      </w:pPr>
      <w:bookmarkStart w:id="0" w:name="_GoBack"/>
      <w:bookmarkEnd w:id="0"/>
    </w:p>
    <w:sectPr w:rsidR="00D0613C" w:rsidRPr="00486855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73695" w14:textId="77777777" w:rsidR="00F457A6" w:rsidRDefault="00F457A6" w:rsidP="001424FF">
      <w:r>
        <w:separator/>
      </w:r>
    </w:p>
  </w:endnote>
  <w:endnote w:type="continuationSeparator" w:id="0">
    <w:p w14:paraId="4BF6BECA" w14:textId="77777777" w:rsidR="00F457A6" w:rsidRDefault="00F457A6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62EAF" w14:textId="77777777" w:rsidR="00F457A6" w:rsidRDefault="00F457A6" w:rsidP="001424FF">
      <w:r>
        <w:separator/>
      </w:r>
    </w:p>
  </w:footnote>
  <w:footnote w:type="continuationSeparator" w:id="0">
    <w:p w14:paraId="5E311033" w14:textId="77777777" w:rsidR="00F457A6" w:rsidRDefault="00F457A6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07F7"/>
    <w:rsid w:val="00002CB1"/>
    <w:rsid w:val="00003929"/>
    <w:rsid w:val="00003B10"/>
    <w:rsid w:val="000040AD"/>
    <w:rsid w:val="000075C4"/>
    <w:rsid w:val="000078CC"/>
    <w:rsid w:val="000140C5"/>
    <w:rsid w:val="00015FDE"/>
    <w:rsid w:val="00017EB3"/>
    <w:rsid w:val="000336AE"/>
    <w:rsid w:val="00037129"/>
    <w:rsid w:val="00041EA4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1F46"/>
    <w:rsid w:val="00065256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59"/>
    <w:rsid w:val="00097AFC"/>
    <w:rsid w:val="00097FDE"/>
    <w:rsid w:val="000A1CFC"/>
    <w:rsid w:val="000A5896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E0069"/>
    <w:rsid w:val="000E054F"/>
    <w:rsid w:val="000E57E2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4643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40D9"/>
    <w:rsid w:val="001351BB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65BE5"/>
    <w:rsid w:val="00172A81"/>
    <w:rsid w:val="001735AA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555"/>
    <w:rsid w:val="001C79C3"/>
    <w:rsid w:val="001D0831"/>
    <w:rsid w:val="001D09CA"/>
    <w:rsid w:val="001D1250"/>
    <w:rsid w:val="001D4189"/>
    <w:rsid w:val="001D45E6"/>
    <w:rsid w:val="001D7CAD"/>
    <w:rsid w:val="001E077C"/>
    <w:rsid w:val="001E1B20"/>
    <w:rsid w:val="001E1EB2"/>
    <w:rsid w:val="001E2B68"/>
    <w:rsid w:val="001E2CED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D59"/>
    <w:rsid w:val="00277194"/>
    <w:rsid w:val="00281273"/>
    <w:rsid w:val="002822C7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26AD"/>
    <w:rsid w:val="002C315F"/>
    <w:rsid w:val="002C5000"/>
    <w:rsid w:val="002D093B"/>
    <w:rsid w:val="002D14D4"/>
    <w:rsid w:val="002D1A6E"/>
    <w:rsid w:val="002D43B6"/>
    <w:rsid w:val="002D4A16"/>
    <w:rsid w:val="002D5810"/>
    <w:rsid w:val="002D6814"/>
    <w:rsid w:val="002D6BC0"/>
    <w:rsid w:val="002E42C8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1731"/>
    <w:rsid w:val="003163D9"/>
    <w:rsid w:val="00324C95"/>
    <w:rsid w:val="00324D59"/>
    <w:rsid w:val="0032520F"/>
    <w:rsid w:val="00326E26"/>
    <w:rsid w:val="0032739C"/>
    <w:rsid w:val="00332F98"/>
    <w:rsid w:val="003354B8"/>
    <w:rsid w:val="003366A0"/>
    <w:rsid w:val="00337763"/>
    <w:rsid w:val="00340E97"/>
    <w:rsid w:val="00341805"/>
    <w:rsid w:val="00341DE1"/>
    <w:rsid w:val="00345427"/>
    <w:rsid w:val="00351F4B"/>
    <w:rsid w:val="003521CE"/>
    <w:rsid w:val="003524A8"/>
    <w:rsid w:val="00354CE4"/>
    <w:rsid w:val="003563B1"/>
    <w:rsid w:val="00357CC8"/>
    <w:rsid w:val="00361A0D"/>
    <w:rsid w:val="00364783"/>
    <w:rsid w:val="00365C45"/>
    <w:rsid w:val="00365CAA"/>
    <w:rsid w:val="0037023A"/>
    <w:rsid w:val="00371BD3"/>
    <w:rsid w:val="00372A6E"/>
    <w:rsid w:val="00376BCE"/>
    <w:rsid w:val="00380D93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D636F"/>
    <w:rsid w:val="003E2805"/>
    <w:rsid w:val="003E66F6"/>
    <w:rsid w:val="003E74F8"/>
    <w:rsid w:val="003F2DDC"/>
    <w:rsid w:val="003F3B0C"/>
    <w:rsid w:val="003F4251"/>
    <w:rsid w:val="00400DA6"/>
    <w:rsid w:val="004038C9"/>
    <w:rsid w:val="00407A88"/>
    <w:rsid w:val="0041346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86855"/>
    <w:rsid w:val="004902EE"/>
    <w:rsid w:val="00490594"/>
    <w:rsid w:val="00491489"/>
    <w:rsid w:val="004925DD"/>
    <w:rsid w:val="004A3CC5"/>
    <w:rsid w:val="004A55E7"/>
    <w:rsid w:val="004B2684"/>
    <w:rsid w:val="004B4F1C"/>
    <w:rsid w:val="004B7B03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E50F6"/>
    <w:rsid w:val="005F207C"/>
    <w:rsid w:val="005F497D"/>
    <w:rsid w:val="005F5A57"/>
    <w:rsid w:val="00600194"/>
    <w:rsid w:val="00600D5D"/>
    <w:rsid w:val="00604758"/>
    <w:rsid w:val="00610C3A"/>
    <w:rsid w:val="0061118C"/>
    <w:rsid w:val="00614939"/>
    <w:rsid w:val="00614BBA"/>
    <w:rsid w:val="00615544"/>
    <w:rsid w:val="00616965"/>
    <w:rsid w:val="00617300"/>
    <w:rsid w:val="00620BE7"/>
    <w:rsid w:val="00625CC7"/>
    <w:rsid w:val="00631F95"/>
    <w:rsid w:val="0063414D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18E9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C696B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3BC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2B7D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86751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135"/>
    <w:rsid w:val="008F022E"/>
    <w:rsid w:val="008F1FFF"/>
    <w:rsid w:val="008F44F6"/>
    <w:rsid w:val="008F4C54"/>
    <w:rsid w:val="008F5145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601DE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1EE3"/>
    <w:rsid w:val="009C2706"/>
    <w:rsid w:val="009C27BA"/>
    <w:rsid w:val="009C594D"/>
    <w:rsid w:val="009D0E37"/>
    <w:rsid w:val="009D2204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0736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31E"/>
    <w:rsid w:val="00A76C0F"/>
    <w:rsid w:val="00A76E05"/>
    <w:rsid w:val="00A771C4"/>
    <w:rsid w:val="00A83CAE"/>
    <w:rsid w:val="00A87741"/>
    <w:rsid w:val="00A87CB9"/>
    <w:rsid w:val="00A97114"/>
    <w:rsid w:val="00AA3D1B"/>
    <w:rsid w:val="00AA4C06"/>
    <w:rsid w:val="00AA4FB7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1035"/>
    <w:rsid w:val="00B221A0"/>
    <w:rsid w:val="00B2378C"/>
    <w:rsid w:val="00B25CD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148E"/>
    <w:rsid w:val="00B53C81"/>
    <w:rsid w:val="00B60706"/>
    <w:rsid w:val="00B6142D"/>
    <w:rsid w:val="00B6302D"/>
    <w:rsid w:val="00B72818"/>
    <w:rsid w:val="00B74B02"/>
    <w:rsid w:val="00B75124"/>
    <w:rsid w:val="00B75AFE"/>
    <w:rsid w:val="00B8076F"/>
    <w:rsid w:val="00B84736"/>
    <w:rsid w:val="00B848CA"/>
    <w:rsid w:val="00B9254C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71AE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100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67F7"/>
    <w:rsid w:val="00CC7DC3"/>
    <w:rsid w:val="00CD1621"/>
    <w:rsid w:val="00CD2232"/>
    <w:rsid w:val="00CD4051"/>
    <w:rsid w:val="00CD5141"/>
    <w:rsid w:val="00CD7F0E"/>
    <w:rsid w:val="00CE3435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927"/>
    <w:rsid w:val="00D05D4F"/>
    <w:rsid w:val="00D0613C"/>
    <w:rsid w:val="00D064D6"/>
    <w:rsid w:val="00D16888"/>
    <w:rsid w:val="00D17EA0"/>
    <w:rsid w:val="00D22A2F"/>
    <w:rsid w:val="00D22C72"/>
    <w:rsid w:val="00D24B74"/>
    <w:rsid w:val="00D25C6D"/>
    <w:rsid w:val="00D266BB"/>
    <w:rsid w:val="00D27377"/>
    <w:rsid w:val="00D30C8E"/>
    <w:rsid w:val="00D32EE1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D7100"/>
    <w:rsid w:val="00DE14C7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4168"/>
    <w:rsid w:val="00EF485A"/>
    <w:rsid w:val="00EF4FC5"/>
    <w:rsid w:val="00F00F24"/>
    <w:rsid w:val="00F01B43"/>
    <w:rsid w:val="00F02843"/>
    <w:rsid w:val="00F028B5"/>
    <w:rsid w:val="00F02D8B"/>
    <w:rsid w:val="00F03A62"/>
    <w:rsid w:val="00F05DBB"/>
    <w:rsid w:val="00F117B7"/>
    <w:rsid w:val="00F12B39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288"/>
    <w:rsid w:val="00F41308"/>
    <w:rsid w:val="00F432B5"/>
    <w:rsid w:val="00F44F57"/>
    <w:rsid w:val="00F457A6"/>
    <w:rsid w:val="00F526A0"/>
    <w:rsid w:val="00F529FF"/>
    <w:rsid w:val="00F52FF5"/>
    <w:rsid w:val="00F5488F"/>
    <w:rsid w:val="00F61CE4"/>
    <w:rsid w:val="00F62B91"/>
    <w:rsid w:val="00F637F6"/>
    <w:rsid w:val="00F703D6"/>
    <w:rsid w:val="00F71671"/>
    <w:rsid w:val="00F71902"/>
    <w:rsid w:val="00F7416D"/>
    <w:rsid w:val="00F74281"/>
    <w:rsid w:val="00F82514"/>
    <w:rsid w:val="00F83C6F"/>
    <w:rsid w:val="00F8541B"/>
    <w:rsid w:val="00F85EF6"/>
    <w:rsid w:val="00F86928"/>
    <w:rsid w:val="00F86C78"/>
    <w:rsid w:val="00F87853"/>
    <w:rsid w:val="00F929C9"/>
    <w:rsid w:val="00FA2031"/>
    <w:rsid w:val="00FA2B11"/>
    <w:rsid w:val="00FB2FFC"/>
    <w:rsid w:val="00FB7C75"/>
    <w:rsid w:val="00FC367F"/>
    <w:rsid w:val="00FD06E1"/>
    <w:rsid w:val="00FD0C0B"/>
    <w:rsid w:val="00FD21A2"/>
    <w:rsid w:val="00FD310D"/>
    <w:rsid w:val="00FD38A1"/>
    <w:rsid w:val="00FD46D0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630CEAE4-CF7C-4D84-A363-52B4FA54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B1F3A-16F5-43B3-B266-B44711728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609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Ирдуганова Ирина Николаевна</cp:lastModifiedBy>
  <cp:revision>3</cp:revision>
  <cp:lastPrinted>2022-09-15T01:53:00Z</cp:lastPrinted>
  <dcterms:created xsi:type="dcterms:W3CDTF">2023-06-07T06:58:00Z</dcterms:created>
  <dcterms:modified xsi:type="dcterms:W3CDTF">2023-06-22T02:02:00Z</dcterms:modified>
</cp:coreProperties>
</file>